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85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报名信息登记表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22"/>
        <w:gridCol w:w="1375"/>
        <w:gridCol w:w="1137"/>
        <w:gridCol w:w="725"/>
        <w:gridCol w:w="1763"/>
        <w:gridCol w:w="1000"/>
        <w:gridCol w:w="1896"/>
      </w:tblGrid>
      <w:tr w14:paraId="0457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 w14:paraId="10196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企业基本情况</w:t>
            </w:r>
          </w:p>
        </w:tc>
        <w:tc>
          <w:tcPr>
            <w:tcW w:w="1375" w:type="dxa"/>
            <w:vAlign w:val="center"/>
          </w:tcPr>
          <w:p w14:paraId="7B99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3625" w:type="dxa"/>
            <w:gridSpan w:val="3"/>
            <w:vAlign w:val="center"/>
          </w:tcPr>
          <w:p w14:paraId="17F0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 w14:paraId="4423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现有职工人数</w:t>
            </w:r>
          </w:p>
        </w:tc>
        <w:tc>
          <w:tcPr>
            <w:tcW w:w="1896" w:type="dxa"/>
            <w:vAlign w:val="center"/>
          </w:tcPr>
          <w:p w14:paraId="4B0E6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ED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tcBorders/>
            <w:vAlign w:val="center"/>
          </w:tcPr>
          <w:p w14:paraId="7124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 w14:paraId="15169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企业地址</w:t>
            </w:r>
          </w:p>
        </w:tc>
        <w:tc>
          <w:tcPr>
            <w:tcW w:w="3625" w:type="dxa"/>
            <w:gridSpan w:val="3"/>
            <w:vAlign w:val="center"/>
          </w:tcPr>
          <w:p w14:paraId="6155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 w14:paraId="4CD2D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注册</w:t>
            </w:r>
          </w:p>
          <w:p w14:paraId="4A607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</w:t>
            </w:r>
          </w:p>
        </w:tc>
        <w:tc>
          <w:tcPr>
            <w:tcW w:w="1896" w:type="dxa"/>
            <w:vAlign w:val="center"/>
          </w:tcPr>
          <w:p w14:paraId="53E9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79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tcBorders/>
            <w:vAlign w:val="center"/>
          </w:tcPr>
          <w:p w14:paraId="7507D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 w14:paraId="77FB3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主要产品</w:t>
            </w:r>
          </w:p>
        </w:tc>
        <w:tc>
          <w:tcPr>
            <w:tcW w:w="3625" w:type="dxa"/>
            <w:gridSpan w:val="3"/>
            <w:vAlign w:val="center"/>
          </w:tcPr>
          <w:p w14:paraId="1D90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 w14:paraId="1016C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成立</w:t>
            </w:r>
          </w:p>
          <w:p w14:paraId="3CBC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1896" w:type="dxa"/>
            <w:vAlign w:val="center"/>
          </w:tcPr>
          <w:p w14:paraId="78D45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6B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2" w:type="dxa"/>
            <w:vMerge w:val="continue"/>
            <w:tcBorders/>
            <w:vAlign w:val="center"/>
          </w:tcPr>
          <w:p w14:paraId="08B9F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 w14:paraId="52505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1137" w:type="dxa"/>
            <w:vAlign w:val="center"/>
          </w:tcPr>
          <w:p w14:paraId="5F45A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 w14:paraId="40A92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763" w:type="dxa"/>
            <w:vAlign w:val="center"/>
          </w:tcPr>
          <w:p w14:paraId="77CD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 w14:paraId="7C76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1896" w:type="dxa"/>
            <w:vAlign w:val="center"/>
          </w:tcPr>
          <w:p w14:paraId="1ECC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7F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/>
            <w:vAlign w:val="center"/>
          </w:tcPr>
          <w:p w14:paraId="659DD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企业综述</w:t>
            </w:r>
          </w:p>
        </w:tc>
        <w:tc>
          <w:tcPr>
            <w:tcW w:w="7896" w:type="dxa"/>
            <w:gridSpan w:val="6"/>
            <w:vAlign w:val="center"/>
          </w:tcPr>
          <w:p w14:paraId="734A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6BFC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EE7A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BE74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  <w:p w14:paraId="39A5D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535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D29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1C8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DF42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C72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C87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E97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1178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FDDA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067C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7BA9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6F0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C09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81BB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61D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E86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4A2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B514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524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1D9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430E4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EAD"/>
    <w:rsid w:val="010F1DA1"/>
    <w:rsid w:val="03B409DD"/>
    <w:rsid w:val="047168CE"/>
    <w:rsid w:val="047D34C5"/>
    <w:rsid w:val="052D0A47"/>
    <w:rsid w:val="08234384"/>
    <w:rsid w:val="08E753B1"/>
    <w:rsid w:val="0A1421D6"/>
    <w:rsid w:val="0BB21CA6"/>
    <w:rsid w:val="0CE57E5A"/>
    <w:rsid w:val="0D3606B5"/>
    <w:rsid w:val="0ED939EE"/>
    <w:rsid w:val="106B68C8"/>
    <w:rsid w:val="12152F8F"/>
    <w:rsid w:val="13B32A60"/>
    <w:rsid w:val="149C34F4"/>
    <w:rsid w:val="1A0C4C78"/>
    <w:rsid w:val="1DD261D8"/>
    <w:rsid w:val="1E8E20FF"/>
    <w:rsid w:val="1EEC5078"/>
    <w:rsid w:val="1FA85442"/>
    <w:rsid w:val="1FBA5176"/>
    <w:rsid w:val="22BE6D2B"/>
    <w:rsid w:val="2A2D1836"/>
    <w:rsid w:val="2AE17A5A"/>
    <w:rsid w:val="2C0E487F"/>
    <w:rsid w:val="2FC17E5A"/>
    <w:rsid w:val="31264419"/>
    <w:rsid w:val="316B62D0"/>
    <w:rsid w:val="35702107"/>
    <w:rsid w:val="360016DD"/>
    <w:rsid w:val="378B3228"/>
    <w:rsid w:val="39033292"/>
    <w:rsid w:val="448654A3"/>
    <w:rsid w:val="45886FF9"/>
    <w:rsid w:val="486C49B0"/>
    <w:rsid w:val="49155047"/>
    <w:rsid w:val="4D53613E"/>
    <w:rsid w:val="4F471CD3"/>
    <w:rsid w:val="5023629C"/>
    <w:rsid w:val="50243DC2"/>
    <w:rsid w:val="51B51175"/>
    <w:rsid w:val="534722A1"/>
    <w:rsid w:val="5479292E"/>
    <w:rsid w:val="54AB4AB2"/>
    <w:rsid w:val="57EE718F"/>
    <w:rsid w:val="5A7B4B93"/>
    <w:rsid w:val="5F9F5213"/>
    <w:rsid w:val="62726C0F"/>
    <w:rsid w:val="668F7D8F"/>
    <w:rsid w:val="6A8614A9"/>
    <w:rsid w:val="6C114BD8"/>
    <w:rsid w:val="6D125276"/>
    <w:rsid w:val="6E250FD9"/>
    <w:rsid w:val="6E2C2368"/>
    <w:rsid w:val="6E7855AD"/>
    <w:rsid w:val="6FB10D76"/>
    <w:rsid w:val="72F84F0E"/>
    <w:rsid w:val="73571C35"/>
    <w:rsid w:val="73B07597"/>
    <w:rsid w:val="79517126"/>
    <w:rsid w:val="7A0A5C53"/>
    <w:rsid w:val="7AEF6BF7"/>
    <w:rsid w:val="7B5353D8"/>
    <w:rsid w:val="7E0C7AC0"/>
    <w:rsid w:val="7E955D07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2025-09-24T01:09:20Z</dcterms:created>
  <dc:creator>H3C</dc:creator>
  <cp:lastModifiedBy>昼莫抚月</cp:lastModifiedBy>
  <dcterms:modified xsi:type="dcterms:W3CDTF">2025-09-24T01:16:47Z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eyJoZGlkIjoiM2E2ZmNmNjBiMzk5ODk3YzVmZmQ1NWJmMTZlMmYyNDMiLCJ1c2VySWQiOiI2NjQxNDQyODAifQ==</vt:lpwstr>
  </property>
  <property fmtid="{D5CDD505-2E9C-101B-9397-08002B2CF9AE}" pid="4" name="ICV">
    <vt:lpwstr>EDF19A46F68C428096D94F277CC739D5_12</vt:lpwstr>
  </property>
</Properties>
</file>